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2#楼负2层墙柱及板面混凝土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0C36AF6"/>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0E701EC"/>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2FA432A0"/>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1F5E6F"/>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BFE01B4"/>
    <w:rsid w:val="4CAF22B7"/>
    <w:rsid w:val="4D171D7B"/>
    <w:rsid w:val="4D213142"/>
    <w:rsid w:val="4D46435A"/>
    <w:rsid w:val="4DEC369F"/>
    <w:rsid w:val="4DF909D3"/>
    <w:rsid w:val="4E145B2C"/>
    <w:rsid w:val="4E233A5C"/>
    <w:rsid w:val="4ECA51DC"/>
    <w:rsid w:val="4F4908B1"/>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4E3B4A"/>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